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899"/>
        <w:gridCol w:w="436"/>
        <w:gridCol w:w="414"/>
        <w:gridCol w:w="349"/>
        <w:gridCol w:w="490"/>
        <w:gridCol w:w="438"/>
        <w:gridCol w:w="425"/>
        <w:gridCol w:w="490"/>
        <w:gridCol w:w="502"/>
        <w:gridCol w:w="490"/>
        <w:gridCol w:w="490"/>
        <w:gridCol w:w="490"/>
        <w:gridCol w:w="442"/>
        <w:gridCol w:w="442"/>
        <w:gridCol w:w="490"/>
        <w:gridCol w:w="490"/>
        <w:gridCol w:w="423"/>
        <w:gridCol w:w="354"/>
        <w:gridCol w:w="425"/>
        <w:gridCol w:w="442"/>
        <w:gridCol w:w="408"/>
        <w:gridCol w:w="442"/>
        <w:gridCol w:w="490"/>
        <w:gridCol w:w="442"/>
        <w:gridCol w:w="442"/>
        <w:gridCol w:w="442"/>
        <w:gridCol w:w="442"/>
        <w:gridCol w:w="442"/>
        <w:gridCol w:w="402"/>
        <w:gridCol w:w="425"/>
        <w:gridCol w:w="497"/>
        <w:gridCol w:w="80"/>
      </w:tblGrid>
      <w:tr w:rsidR="00E35982" w:rsidRPr="00376E9A" w:rsidTr="00E35982">
        <w:trPr>
          <w:trHeight w:val="558"/>
        </w:trPr>
        <w:tc>
          <w:tcPr>
            <w:tcW w:w="15887" w:type="dxa"/>
            <w:gridSpan w:val="33"/>
            <w:shd w:val="clear" w:color="auto" w:fill="auto"/>
            <w:vAlign w:val="center"/>
          </w:tcPr>
          <w:p w:rsidR="00E35982" w:rsidRPr="00E35982" w:rsidRDefault="00E35982" w:rsidP="00E359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E35982">
              <w:rPr>
                <w:rFonts w:eastAsia="Times New Roman" w:cs="Times New Roman"/>
                <w:b/>
                <w:color w:val="000000"/>
                <w:sz w:val="20"/>
                <w:szCs w:val="20"/>
                <w:lang w:eastAsia="el-GR"/>
              </w:rPr>
              <w:t>ΑΝΑΛΥΤΙΚΟΣ ΠΙΝΑΚΑΣ ΠΡΟΜΗΘΕΙΑΣ ΓΡΑΦΙΚΗΣ ΥΛΗ ΓΙΑ ΤΟ ΕΤΟΣ 2017</w:t>
            </w:r>
          </w:p>
        </w:tc>
      </w:tr>
      <w:tr w:rsidR="00376E9A" w:rsidRPr="00376E9A" w:rsidTr="00E35982">
        <w:trPr>
          <w:gridAfter w:val="1"/>
          <w:wAfter w:w="80" w:type="dxa"/>
          <w:trHeight w:val="10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ΠΕΡΙΓΡΑΦΗ ΕΙΔΟΥΣ</w:t>
            </w:r>
          </w:p>
        </w:tc>
        <w:tc>
          <w:tcPr>
            <w:tcW w:w="436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Συσκευασία </w:t>
            </w:r>
          </w:p>
        </w:tc>
        <w:tc>
          <w:tcPr>
            <w:tcW w:w="414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1</w:t>
            </w:r>
          </w:p>
        </w:tc>
        <w:tc>
          <w:tcPr>
            <w:tcW w:w="349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2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3</w:t>
            </w:r>
          </w:p>
        </w:tc>
        <w:tc>
          <w:tcPr>
            <w:tcW w:w="438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5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6</w:t>
            </w:r>
          </w:p>
        </w:tc>
        <w:tc>
          <w:tcPr>
            <w:tcW w:w="50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7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8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9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10</w:t>
            </w:r>
          </w:p>
        </w:tc>
        <w:tc>
          <w:tcPr>
            <w:tcW w:w="44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11</w:t>
            </w:r>
          </w:p>
        </w:tc>
        <w:tc>
          <w:tcPr>
            <w:tcW w:w="44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12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13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14</w:t>
            </w:r>
          </w:p>
        </w:tc>
        <w:tc>
          <w:tcPr>
            <w:tcW w:w="423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15</w:t>
            </w:r>
          </w:p>
        </w:tc>
        <w:tc>
          <w:tcPr>
            <w:tcW w:w="354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16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17</w:t>
            </w:r>
          </w:p>
        </w:tc>
        <w:tc>
          <w:tcPr>
            <w:tcW w:w="44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18</w:t>
            </w:r>
          </w:p>
        </w:tc>
        <w:tc>
          <w:tcPr>
            <w:tcW w:w="408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19</w:t>
            </w:r>
          </w:p>
        </w:tc>
        <w:tc>
          <w:tcPr>
            <w:tcW w:w="44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20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21</w:t>
            </w:r>
          </w:p>
        </w:tc>
        <w:tc>
          <w:tcPr>
            <w:tcW w:w="44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22</w:t>
            </w:r>
          </w:p>
        </w:tc>
        <w:tc>
          <w:tcPr>
            <w:tcW w:w="44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23</w:t>
            </w:r>
          </w:p>
        </w:tc>
        <w:tc>
          <w:tcPr>
            <w:tcW w:w="44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24</w:t>
            </w:r>
          </w:p>
        </w:tc>
        <w:tc>
          <w:tcPr>
            <w:tcW w:w="44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25</w:t>
            </w:r>
          </w:p>
        </w:tc>
        <w:tc>
          <w:tcPr>
            <w:tcW w:w="44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26</w:t>
            </w:r>
          </w:p>
        </w:tc>
        <w:tc>
          <w:tcPr>
            <w:tcW w:w="40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27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ΟΜΑΔΑ 28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</w:tr>
      <w:tr w:rsidR="00376E9A" w:rsidRPr="00376E9A" w:rsidTr="00E35982">
        <w:trPr>
          <w:gridAfter w:val="1"/>
          <w:wAfter w:w="80" w:type="dxa"/>
          <w:trHeight w:val="804"/>
        </w:trPr>
        <w:tc>
          <w:tcPr>
            <w:tcW w:w="51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3.417,40 €</w:t>
            </w:r>
          </w:p>
        </w:tc>
        <w:tc>
          <w:tcPr>
            <w:tcW w:w="349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258,00 €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770,00 €</w:t>
            </w:r>
          </w:p>
        </w:tc>
        <w:tc>
          <w:tcPr>
            <w:tcW w:w="438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3.000,00 €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800,00 €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1.205,00 €</w:t>
            </w:r>
          </w:p>
        </w:tc>
        <w:tc>
          <w:tcPr>
            <w:tcW w:w="50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8.300,00 €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900,00 €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1.440,00 €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3.072,34 €</w:t>
            </w:r>
          </w:p>
        </w:tc>
        <w:tc>
          <w:tcPr>
            <w:tcW w:w="44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3.216,38 €</w:t>
            </w:r>
          </w:p>
        </w:tc>
        <w:tc>
          <w:tcPr>
            <w:tcW w:w="44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2.096,65 €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344,98 €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3.665,00 €</w:t>
            </w:r>
          </w:p>
        </w:tc>
        <w:tc>
          <w:tcPr>
            <w:tcW w:w="423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998,00 €</w:t>
            </w:r>
          </w:p>
        </w:tc>
        <w:tc>
          <w:tcPr>
            <w:tcW w:w="354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386,27 €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930,00 €</w:t>
            </w:r>
          </w:p>
        </w:tc>
        <w:tc>
          <w:tcPr>
            <w:tcW w:w="44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400,00 €</w:t>
            </w:r>
          </w:p>
        </w:tc>
        <w:tc>
          <w:tcPr>
            <w:tcW w:w="408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980,00 €</w:t>
            </w:r>
          </w:p>
        </w:tc>
        <w:tc>
          <w:tcPr>
            <w:tcW w:w="44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650,00 €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497,24 €</w:t>
            </w:r>
          </w:p>
        </w:tc>
        <w:tc>
          <w:tcPr>
            <w:tcW w:w="44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130,00 €</w:t>
            </w:r>
          </w:p>
        </w:tc>
        <w:tc>
          <w:tcPr>
            <w:tcW w:w="44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138,40 €</w:t>
            </w:r>
          </w:p>
        </w:tc>
        <w:tc>
          <w:tcPr>
            <w:tcW w:w="44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43,80 €</w:t>
            </w:r>
          </w:p>
        </w:tc>
        <w:tc>
          <w:tcPr>
            <w:tcW w:w="44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844,00 €</w:t>
            </w:r>
          </w:p>
        </w:tc>
        <w:tc>
          <w:tcPr>
            <w:tcW w:w="44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440,00 €</w:t>
            </w:r>
          </w:p>
        </w:tc>
        <w:tc>
          <w:tcPr>
            <w:tcW w:w="402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565,92 €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18,00 €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39507,38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Casio Επιστημονική Αριθμομηχανή FX-350ES PLUS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Casio Επιστημονική Αριθμομηχανή FX-85ES PLUS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CD (ΣΥΣΚΕΥΑΣΙΑ 25 ΤΕΜΑΧΙΩΝ)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28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DVD (ΣΥΣΚΕΥΑΣΙΑ 100 ΤΕΜΑΧΙΩΝ)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DVD (ΣΥΣΚΕΥΑΣΙΑ 25ΤΕΜΑΧΙΩΝ)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MOUSE PAD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val="en-US"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Parker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Πέννα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Ατσάλινη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Jotter CT 1171.630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POSTI-IT  40mmx50mm (100 ΦΥΛΛΩΝ)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POSTI-IT  ΑΥΤΟΚΟΛΛΗΤΑ ΚΙΤΡΙΝΑ 50mmΧ50mm (100 ΦΥΛΛΩΝ)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POSTI-IT  ΑΥΤΟΚΟΛΛΗΤΑ ΚΙΤΡΙΝΑ 75mmΧ100mm (100 ΦΥΛΛΩΝ)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49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POSTI-IT  ΑΥΤΟΚΟΛΛΗΤΑ ΚΙΤΡΙΝΑ 75mmΧ100mm (400ΦΥΛΛΩΝ)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60</w:t>
            </w:r>
          </w:p>
        </w:tc>
      </w:tr>
      <w:tr w:rsidR="00376E9A" w:rsidRPr="00376E9A" w:rsidTr="00E35982">
        <w:trPr>
          <w:gridAfter w:val="1"/>
          <w:wAfter w:w="80" w:type="dxa"/>
          <w:trHeight w:val="416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POSTI-IT  ΑΥΤΟΚΟΛΛΗΤΑ ΧΡΩΜΑΤΙΣΤΑ 75mmΧ100mm (400ΦΥΛΛΩΝ)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POSTI-IT (ΤΕΤΡΑΓΩΝΑ) - ΑΥΤΟΚΟΛΛΗΤΑ ΚΙΤΡΙΝΑ 76mmΧ76mm (100 ΦΥΛΛΩΝ)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106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POSTI-IT ΑΥΤΟΚΟΛΛΗΤΑ ΚΙΤΡΙΝΑ 12mmΧ45mm (100 ΦΥΛΛΩΝ)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15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POSTI-IT ΑΥΤΟΚΟΛΛΗΤΑ ΚΙΤΡΙΝΑ 20mmΧ50mm (100 ΦΥΛΛΩΝ)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32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POSTI-IT ΑΥΤΟΚΟΛΛΗΤΑ ΚΙΤΡΙΝΑ 38mmΧ51mm (100 ΦΥΛΛΩΝ)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POSTI-IT ΑΥΤΟΚΟΛΛΗΤΑ ΚΙΤΡΙΝΑ 51mmΧ76mm (100 ΦΥΛΛΩΝ)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POSTI-IT ΑΥΤΟΚΟΛΛΗΤΑ ΚΙΤΡΙΝΑ 75mmΧ50mm (100 ΦΥΛΛΩΝ)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26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POSTI-IT ΣΕΛΙΔΟΔΕΙΚΤΕΣ (4 ΜΠΛΟΚ ΑΝΑ ΣΥΣΚΕΥΑΣΙΑ)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39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val="en-US"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POSTI-IT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ΧΡΩΜ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.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ΔΕΙΚΤΕΣ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1,5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>7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Usb flash drive 16GB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35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val="en-US"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>Usb flash drive 32GB (USB)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val="en-US"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>Usb flash drive 64GB (USB)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val="en-US"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>Usb flash drive 8GB (USB)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124</w:t>
            </w:r>
          </w:p>
        </w:tc>
      </w:tr>
      <w:tr w:rsidR="00376E9A" w:rsidRPr="00376E9A" w:rsidTr="00E35982">
        <w:trPr>
          <w:gridAfter w:val="1"/>
          <w:wAfter w:w="80" w:type="dxa"/>
          <w:trHeight w:val="96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ΑΝΑΛΟΓΙΑ Α4 ΜΕ ΕΛΑΤΗΡΙΟ ΣΥΓΚΡΑΤΗΣΗΣ ΚΑΙ ΚΑΠΑΚΙ (ΝΤΟΣΙΕ ΣΕΜΙΝΑΡΙΩΝ Α4 ΜΕ ΚΛΙΠ ΣΤΟ ΕΠΑΝΩ ΜΕΡΟΣ ΚΑΙ ΚΑΠΑΚΙ)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Ανταλλακτικό Parker quink Black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Ανταλλακτικό Parker quink Blue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ΑΠΟΣΥΡΡΑΠΤΙΚΟ ΚΑΒΟΥΡΑΚΙ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ΑΠΟΣΥΡΡΑΠΤΙΚΟ ΤΑΝΑΛΙΑ ROMEO MAESTRI (ΠΟΥ ΑΠΟΣΥΡΑΠΤΕΙ 21/4 ΣΥΡΜΑΤΑ)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ΑΡΙΘΜΟΜΗΧΑΝΗ ΕΠΙΤΡΑΠΕΖΙΑ 12 ΨΗΦΙΩΝ ΗΛΙΑΚΗ (SOLAR)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376E9A" w:rsidRPr="00376E9A" w:rsidTr="00E35982">
        <w:trPr>
          <w:gridAfter w:val="1"/>
          <w:wAfter w:w="80" w:type="dxa"/>
          <w:trHeight w:val="120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ΑΡΙΘΜΟΜΗΧΑΝΗ ΤΑΙΝΙΑΣ 14 ΨΗΦΙΩΝ LCD ΟΘΟΝΗ, ΜΕ ΕΝΣΩΜΑΤΩΜΕΝΕΣ ΜΠΑΤΑΡΙΕΣ, ΝΑ ΠΕΡΙΛΑΜΒΑΝΕΤΑΙ Ο ΜΕΤΑΣΧΗΜΑΤΙΣΤΗΣ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Ατζέντα τηλεφωνων Α5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ΑΥΤΟΚΟΛ. ΕΤΙΚ. 105Χ148mm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34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ΑΥΤΟΚΟΛ. ΕΤΙΚ. 10Χ15ΕΚ.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ΑΥΤΟΚΟΛ. ΕΤΙΚ. 10Χ7,5ΕΚ.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ΑΥΤΟΚΟΛ. ΕΤΙΚ. 70Χ37mm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ΑΥΤΟΚΟΛΗΤΑ ΚΥΒΟΣ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516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ΑΥΤΟΚΟΛΛΗΤΑ ΓΙΑ ΕΠΙΣΗΜΑΤΑ 80Χ110(3Μ-3707</w:t>
            </w:r>
            <w:r w:rsidRPr="00376E9A">
              <w:rPr>
                <w:rFonts w:eastAsia="Times New Roman" w:cs="Times New Roman"/>
                <w:sz w:val="16"/>
                <w:szCs w:val="16"/>
                <w:vertAlign w:val="superscript"/>
                <w:lang w:eastAsia="el-GR"/>
              </w:rPr>
              <w:t>Α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2ΒΔ ΡΟΛΟ)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ΡΟΛΟ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ΑΥΤΟΚΟΛΛΗΤΑ ΜΙΚΡΑ INFO FLAGS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30</w:t>
            </w:r>
          </w:p>
        </w:tc>
      </w:tr>
      <w:tr w:rsidR="00376E9A" w:rsidRPr="00376E9A" w:rsidTr="00E35982">
        <w:trPr>
          <w:gridAfter w:val="1"/>
          <w:wAfter w:w="80" w:type="dxa"/>
          <w:trHeight w:val="274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ΑΥΤΟΚΟΛΛΗΤΑ ΧΑΡΤΑΚΙΑ 3Μ TARTAN 51Χ38 (ΝΕΟΝ ΧΡΩΜΑ-ΤΕΜ. ΤΩΝ 12)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Αυτοκόλλητες ετικέτες Α4 52,5x29,7 (4000 Labels)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ΑΥΤΟΚΟΛΛΗΤΕΣ ΕΤΙΚΕΤΕΣ Α4 λευκές (24 ετικέτες ανά σελίδα Α4) ΠΑΚΕΤΟ ΤΩΝ 10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ΑΥΤΟΚΟΛΛΗΤΕΣ ΕΤΙΚΕΤΕΣ Α4 λευκές (24 ετικέτες ανά σελίδα Α4) ΠΑΚΕΤΟ ΤΩΝ 100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ΑΥΤΟΚΟΛΛΗΤΕΣ ΕΤΙΚΕΤΕΣ Α4 λευκές (24 ετικέτες ανά σελίδα Α4) ΠΑΚΕΤΟ ΤΩΝ 100    70x37 mm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ΑΥΤΟΚΟΛΛΗΤΕΣ ΕΤΙΚΕΤΕΣ Α4 λευκές (24 ετικέτες ανά σελίδα Α4) ΠΑΚΕΤΟ ΤΩΝ 100  64,6x33,8 mm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ΑΥΤΟΚΟΛΛΗΤΕΣ ΕΤΙΚΕΤΕΣ ΓΙΑ ΕΚΤΥΠΩΤΗ 100 ΦΥΛ. 0,70Χ0,29 mm AVERY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Αυτοκόλλητη ταινία συσκευασίας διαφανής (48 x 50mm)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ΑΥΤΟΚΟΛΛΗΤΟ ΔΙΑΦΑΝΕΣ 5m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ΡΟΛΟ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Αυτοκόλλητοι πλαστικοποιημένοι σελιδοδείκτες 42x12 mm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ΑΥΤΟΛΛΗΤΗ ΤΑΙΝΙΑ Duct tape Πλάτους 45mm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ΒΑΣΗ ΓΙΑ ΣΕΛΟΤΕΪΠ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16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Βάση ταινίας συσκευασίας πιστόλι. (Με χειρολαβή)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53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ΒΙΒΛΙΟ ΔΙΕΚΠΑΙΡΑΙΩΣΗΣ  100 ΦΥΛΛΩΝ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ΒΙΒΛΙΟ ΕΙΣΑΓΩΓΗΣ ΚΟΤΣΩΜΕΝΟ 150 ΦΥΛΛΩΝ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ΒΙΒΛΙΟ ΠΡΑΚΤΙΚΩΝ 300ΦΥΛ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ΒΙΒΛΙΟ ΠΡΩΤΟΚΟΛΛΟΥ   400 ΦΥΛΛΩΝ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ΒΙΒΛΙΟ ΠΡΩΤΟΚΟΛΛΟΥ  (21X30 FYL.100)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ΒΙΒΛΙΟ ΡΙΓΕ 400ΦΥΛ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ΒΙΒΛΙΟΣΤΑΤΕΣ ΜΕΤΑΛΛΙΚΟΙ (ΓΙΑ ΒΙΒΛΙΟΘΗΚΗ)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148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Γωνίες/ θήκες περιοδικών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Διακορευτη 2 τρυπες 15 φυλλων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ΔΙΑΦΑΝΕΙΑ PROJECTOR FOLEX  ΓΙΑ ΦΩΤΟΤΥΠΙΚΟ 100Φ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κουτί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ΔΙΑΦΑΝΕΙΑ PROJECTOR FOLEX  ΓΙΑ ΦΩΤΟΤΥΠΙΚΟ 50 ΦΥΛΛΩΝ ΕΓΧΡΩΜΟ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ΔΙΑΦΑΝΕΙΑ ΕΓΓΡΑΦΩΝ Α4 (άνοιγμα τύπου Γ)-πακέτο των 100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33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Διαφάνειες πλαστικοποίησης (75 micron, Α4 216 x 303 mm, 1 x 100)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96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Διαφανείς αυτοκόλλητες προστατευτικές ετικέτες 4,6 x 6,1 εκ.  για την προστασία ετικετών barcode. Filmolux 609- labels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διαχωριστικα αλφαβητικά ευρετηρια Α4 (α-ω)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ΔΙΑΧΩΡΙΣΤΙΚΑ ΣΕΤ 10 ΘΕΜΑΤΑ ΠΛΑΣΤΙΚΑ ΧΡΩΜΑΤΙΣΤΑ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ΔΙΑΧΩΡΙΣΤΙΚΑ ΧΡΩΜΑΤΙΣΤΑ  (10 ΘΕΜΑΤΑ)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237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ΔΙΟΡΘΩΤΙΚΕΣ ΤΑΙΝΙΕΣ 4mmx6m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71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ΔΙΟΡΘΩΤΙΚΕΣ ΤΑΙΝΙΕΣ 5mmx8m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185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ΔΙΟΡΘΩΤΙΚΗ ΤΑΙΝΙΑ 4,2mm x 14μέτρα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17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ΔΙΟΡΘΩΤΙΚΟ ΚΙΤΡΙΝΟ TIPPEX MICROTAPE NEW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109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ΔΙΟΡΘΩΤΙΚΟ ΥΓΡΟ ΜΕ ΔΙΑΛΥΤΙΚΟ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56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ΔΙΟΡΘΩΤΙΚΟ ΥΓΡΟ ΣΕ ΣΤΥΛΟ 20 ml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57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ΕΞΩΦΥΛΛΑ ΒΙΒΛΙΟΔΕΣΙΑΣ ΔΙΑΦΑΝΗ Α4 ΓΙΑ ΡΑΧΕΣ ΒΙΒΛΙΟΔΕΣΙΑΣ (ΠΑΚΕΤΟ ΤΩΝ 100)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77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Ετικέτες A4 αυτοκόλλητες για εκτύπωτη laser / copy (2 επί 2 στο Α4, 105*148,5) Κουτί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ΕΤΙΚΕΤΕΣ TOP STICK (100 Φ)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79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Ετικέτες αυτοκόλλητες 52,5  x 2 9,7mm (A4 100 x 40) για εκτύπωση επισημάτων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Ετικέτες αυτοκόλλητες για εκτύπωτη laser / copy (8 επί 3 στο Α4)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ΕΥΡΕΤΗΡΙΟ ΚΛΑΣΕΡ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ΖΕΛΑΤΙΝΑ SKAG Α4 ΤΥΠΟΥ L (ΠΑΚΕΤΟ ΤΩΝ 100)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80</w:t>
            </w:r>
          </w:p>
        </w:tc>
      </w:tr>
      <w:tr w:rsidR="00376E9A" w:rsidRPr="00376E9A" w:rsidTr="00E35982">
        <w:trPr>
          <w:gridAfter w:val="1"/>
          <w:wAfter w:w="80" w:type="dxa"/>
          <w:trHeight w:val="416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ΖΕΛΑΤΙΝΑ Α4 REXEL  με τρύπες  &amp; ανοιγμα στο πλάι ενισχυμένη (ΠΑΚΕΤΟ ΤΩΝ 100)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ΖΕΛΑΤΙΝΑ Α4 SKAG  με 11 τρύπες (ΠΑΚΕΤΟ ΤΩΝ 100)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329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85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ΖΕΛΑΤΙΝΑ ΤΡΥΠΑ 5mm SKAG (ΠΑΚΕΤΟ ΤΩΝ 10) άνοιγμα πάνω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219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86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ΖΕΛΑΤΙΝΑ ΤΡΥΠΑ 9mm SKAG (ΠΑΚΕΤΟ ΤΩΝ 10) άνοιγμα πάνω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ΖΕΛΑΤΙΝΑ ΤΡΥΠΑ Α4 0,05  (ΠΑΚΕΤΟ ΤΩΝ 100) άνοιγμα πάνω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88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Ζελάτινες Τύπου REXEL 12253 25 τεμ./πακέτο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89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ΗΜΕΡΟΔΕΙΚΤΗΣ ΕΠΙΤΡΑΠΕΖΙΟΣ ΜΕ ΤΡΥΠΕΣ 2018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43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ΗΜΕΡΟΛΟΓΙΟ 17Χ25 2018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91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ΗΜΕΡΟΛΟΓΙΟ ΕΠΙΤΡΑΠΕΖΙΟ ΜΕ 2 ΤΡΥΠΕΣ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92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ΗΜΕΡΟΛΟΓΙΟ ΠΛΑΝΟ ΜΗΝΙΑΙΟ 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ΗΜΕΡΟΛΟΓΙΟ ΣΠΙΡΑΛ 2018, ημερήσιο, διαστάσεις 14χ17εκ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94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Θήκες περιοδικών από χαρτόνι 26Χ32Χ8 cm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95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Θήκη A4 Χρωματιστή 0.12mm με Ανοιγμα L Επάνω (διάφορα χρώματα)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ΘΗΚΗ ΑΡΧΕΙΟΘΕΤΗΣΗΣ CD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ΘΗΚΗ ΔΙΑΦΑΝΗΣ Α4 με άνοιγμα (100τμ)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ΘΗΚΗ ΕΞΩΤΕΡ. ΣΚΛΗΡΟΥ ΔΙΣΚΟΥ 2,5'' BLACK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Θήκη Κρεμαστών Φακέλων Go-Fix Α4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162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Καλάθι Αχρήστων Συρμάτινο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ΚΑΡΤΕΣ ΠΛΑΣΤΙΚΟΠΟΙΗΣΗΣ 60Χ90ΜΜ(100 ΤΕΜΑΧΙΩΝ)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102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ΚΑΡΦΙΔΕΣ ΕΓΧΡΩΜΕΣ ΜΕΓΑΛΕΣ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ΚΑΡΦΙΤΣΕΣ ΑΤΣΑΛΙΝΕΣ 50gr κουτί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ΚΑΡΦΙΤΣΕΣ ΧΡΩΜΑΤΙΣΤΕΣ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105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ΚΙΒΩΤΙΟ ΑΡΧΕΙΟΘΕΤΗΣΗΣ 32Χ36Χ29 CM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ΚΙΜΩΛΙΕΣ ΠΛΑΣΤΙΚΕΣ ΛΕΥΚΕΣ , 100ΤΜΧ. κουτι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107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ΚΙΜΩΛΙΕΣ ΠΛΑΣΤΙΚΕΣ ΧΡΩΜΑΤΙΣΤΕΣ , 100ΤΜΧ. κουτι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ΚΛΑΣΕΡ ΜΕΓΑΛΑ ΓΙΑ Α4 ΓΚΡΙ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39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ΚΛΑΣΕΡ ΜΕΓΑΛΑ ΓΙΑ Α4 ΛΑΧΑΝΙ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ΚΛΑΣΕΡ ΜΕΓΑΛΑ ΓΙΑ Α4 ΜΠΛΕ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34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111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ΚΛΑΣΕΡ ΠΛΑΣΤΙΚΟΠΟΙΗΜΕΝΟ 750ΦΥΛΛΩΝ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112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PVC  Α4 8Χ34 μπλε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ΤΥΠΟΥ skag A4 4Χ32 κίτρινο  Πλαστικό με μεταλλικές γωνίες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80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ΤΥΠΟΥ skag A4 4Χ32 κόκκινο Πλαστικό με μεταλλικές γωνίες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ΤΥΠΟΥ skag A4 4Χ32 μαύρο Πλαστικό με μεταλλικές γωνίες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ΤΥΠΟΥ skag A4 4Χ32 μπλε  Πλαστικό με μεταλλικές γωνίες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79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ΤΥΠΟΥ skag A4 4Χ32 μπορντώ  Πλαστικό με μεταλλικές γωνίες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156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ΤΥΠΟΥ skag A4 4Χ32 μωβ  Πλαστικό με μεταλλικές γωνίες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31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ΤΥΠΟΥ skag A4 4Χ32 πράσινο Πλαστικό με μεταλλικές γωνίες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30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ΤΥΠΟΥ skag A4 8Χ32 κίτρινα  Πλαστικό με μεταλλικές γωνίες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145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ΤΥΠΟΥ skag A4 8Χ32 λαχανί  Πλαστικό με μεταλλικές γωνίες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105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ΤΥΠΟΥ skag A4 8Χ32 μαύρα  Πλαστικό με μεταλλικές γωνίες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161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ΤΥΠΟΥ skag A4 8Χ32 μπλε  Πλαστικό με μεταλλικές γωνίες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108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ΤΥΠΟΥ skag A4 8Χ32 μπορντώ  Πλαστικό με μεταλλικές γωνίες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124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ΤΥΠΟΥ skag A4 8Χ32 μωβ  Πλαστικό με μεταλλικές γωνίες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38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126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ΤΥΠΟΥ skag Α4 4Χ32 λαχανι Πλαστικό με μεταλλικές γωνίες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45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127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ΤΥΠΟΥ skag Α4 8Χ32 ΚΟΚΚΙΝΟ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128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ΤΥΠΟΥ skag Α4 8Χ32 ΠΡΑΣΙΝΟ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ΤΥΠΟΥ skag Α4 8Χ32 πορτοκαλί  Πλαστικό με μεταλλικές γωνίες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40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ΚΛΑΣΣΕΡ ΤΥΠΟΥ skag Α4 8Χ34 ΓΚΡΙ χρώμα  Πλαστικό με μεταλλικές γωνίες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ΚΛΑΣΣΕΡ ΤΥΠΟΥ skag Α4 8Χ34 ΔΙΑΦΟΡΑ ΧΡΩΜΑΤΑ  Πλαστικό με μεταλλικές γωνίες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190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185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425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ΚΛΑΣΣΕΡ ΤΥΠΟΥ skag Α4 8Χ34 ΚΟΚΚΙΝΟ χρώμα  Πλαστικό με μεταλλικές γωνίες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ΚΛΑΣΣΕΡ ΤΥΠΟΥ skag Α4 8Χ34 ΜΠΛΕ χρώμα  Πλαστικό με μεταλλικές γωνίες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ΚΛΑΣΣΕΡ ΤΥΠΟΥ skag Α4 8Χ34 ΜΠΟΡΝΤΟ χρώμα  Πλαστικό με μεταλλικές γωνίες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ΚΛΙΠΣ ΕΓΓΡΑΦΩΝ ΜΑΥΡΑ-24 mm(κουτί 10 τεμαχίων)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ΚΛΙΠΣ ΕΓΓΡΑΦΩΝ ΜΑΥΡΑ-32 mm(κουτί 10 τεμαχίων)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22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ΚΛΙΠΣ ΕΓΓΡΑΦΩΝ ΜΑΥΡΑ-42 mm(κουτί 10 τεμαχίων)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26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Κόλλα stick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137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139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Κόλλα stick μεγάλη (40gr)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Κόλλα ρευστή γενικής χρήσεως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74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141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Κόλλα ρευστή γενικής χρήσεως 125ml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ΚΟΛΛΕΣ ΑΝΑΦΟΡΑΣ (ΠΑΚΕΤΟ ΤΩΝ 1000)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444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ΚΟΛΛΗΤΙΚΗ ΤΑΙΝΙΑ 5CM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88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144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ΚΟΜΠΙΟΥΤΕΡΑΚΙ μικρο μπαταρίας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ΚΟΠΙΔΙ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ΚΟΥΤΙ ΑΠΟΘΗΚΕΥΣΗΣ (34Χ44Χ30)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ΚΟΥΤΙ ΑΠΟΘΗΚΕΥΣΗΣ ΜΕ ΛΑΣΤΙΧΟ (26Χ33Χ12)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117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ΚΟΥΤΙ ΑΠΟΘΗΚΕΥΣΗΣ ΜΕ ΛΑΣΤΙΧΟ (26Χ33Χ8)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34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ΚΟΥΤΙ ΑΡΧΕΙΟΘΕΤΗΣΗΣ ΜΕ ΛΑΣΤΙΧΟ 27Χ36Χ8 (ΧΩΡΙΣ ΤΡΥΠΑ)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Κουτί αρχείου με λάστιχο 25*35*3 cm (διάφορα χρώματα)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151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Κουτί αρχείου με λάστιχο 25*35*8 cm (διάφορα χρώματα)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152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ΚΟΥΤΙ ΕΓΓΡΑΦΩΝ 4CM PROSYSTEM 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154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ΚΟΥΤΙ Κ3-8  ΑΡΧΕΙΟΥ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ΚΟΥΤΙ ΦΥΛΑΞΗΣ ΑΡΧΕΙΟΥ-ΤΕΚΜΗΡΙΩΝ ΜΕ ΑΝΤΙ-ΟΞΙΝΟ ΧΑΡΤΟΝΙ διαστ. 35χ25χ9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ΚΟΥΤΙΑ ΑΠΟΘΗΚΕΥΣΗΣ ΜΕΓΑΛΑ ΜΕ ΛΑΣΤΙΧΟ ΚΑΦΕΤΙΑ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ΚΟΥΤΙΑ ΑΡΧΕΙΟΘΕΤΗΣΗΣ ΣΚΛΗΡΟ ΧΑΡΤΟΝΙ ΜΕ ΛΑΣΤΙΧΟ 23Χ35Χ5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ΚΟΥΤΙΑ ΑΡΧΕΙΟΘΕΤΗΣΗΣ ΣΚΛΗΡΟ ΧΑΡΤΟΝΙ ΜΕ ΛΑΣΤΙΧΟ 23Χ35Χ8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183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ΚΟΥΤΙΑ ΑΡΧΕΙΟΘΕΤΗΣΗΣ ΣΚΛΗΡΟ ΧΑΡΤΟΝΙ ΜΕ ΛΑΣΤΙΧΟ 25Χ33Χ5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93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160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ΚΟΥΤΙΑ ΑΡΧΕΙΟΘΕΤΗΣΗΣ ΣΚΛΗΡΟ ΧΑΡΤΟΝΙ ΜΕ ΛΑΣΤΙΧΟ 25Χ35Χ12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161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ΚΟΥΤΙΑ ΑΡΧΕΙΟΘΕΤΗΣΗΣ ΣΚΛΗΡΟ ΧΑΡΤΟΝΙ ΜΕ ΛΑΣΤΙΧΟ 25Χ35Χ3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162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ΚΟΥΤΙΑ ΚΟΦΤΑ ΑΡΧΕΙΟΘΕΤΗΣΗΣ ΠΕΡΙΟΔΙΚΩΝ ΣΚΛΗΡΑ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18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163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ΚΡΕΜΑΣΤΟΣ ΦΑΚΕΛΟΣ  (ΜΕ ΡΑΧΗ 30 mm)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250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260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164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ΛΑΣΤΙΧΑ 130Χ4 (κουτί του 1 kg)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Κουτιά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165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ΛΑΣΤΙΧΟ ΣΦΡΑΓΙΔΑΣ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166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ΜΑΡΚΑΔΟΡΑΚΙΑ (ΜΕ ΛΕΠΤΗ ΜΥΤΗ) ΔΙΑΦΟΡΑ ΧΡΩΜΑΤΑ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99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167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ΜΑΡΚΑΔΟΡΑΚΙΑ (ΜΕ ΛΕΠΤΗ ΜΥΤΗ) (122) ΚΟΚΚΙΝΑ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66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168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ΜΑΡΚΑΔΟΡΑΚΙΑ (ΜΕ ΛΕΠΤΗ ΜΥΤΗ) (122) ΜΑΥΡΑ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66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169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ΜΑΡΚΑΔΟΡΑΚΙΑ (ΜΕ ΛΕΠΤΗ ΜΥΤΗ) ΜΠΛΕ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85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170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ΜΑΡΚΑΔΟΡΑΚΙΑ PERMANENT FINE (ΚΟΚΚΙΝΑ)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171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μαρκαδοράκια διαφανειών (ανεξίτηλα), πάχος fine, χρώμα κόκκινο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172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μαρκαδοράκια διαφανειών (ανεξίτηλα), πάχος fine, χρώμα μαύρο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23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173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μαρκαδοράκια διαφανειών (ανεξίτηλα), πάχος fine, χρώμα μπλε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174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ΜΑΡΚΑΔΟΡΑΚΙΑ ΛΕΠΤΑ ΓΙΑ CD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175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val="en-US"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ΜΑΡΚΑΔΟΡΑΚΙΑ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ΜΠΛΕ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>-Unibell-eye-waterproof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259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176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ΜΑΡΚΑΔΟΡΟΙ ΑΝΕΞΙΤΗΛΟΙ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177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ΜΑΡΚΑΔΟΡΟΙ ΔΙΑΦΑΝΕΙΩΝ ΔΙΑΦΟΡΑ ΧΡΩΜΑΤΑ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178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ΜΑΡΚΑΔΟΡΟΙ ΜΑΥΡΟΙ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179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ΜΑΡΚΑΔΟΡΟΙ ΟΙΝΟΠΝΕΥΜΑΤΟΣ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180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ΜΑΡΚΑΔΟΡΟΙ ΣΧΕΔΙΑΣΗΣ (0,05/0,1/0,2/0,5/0,8)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181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ΜΑΡΚΑΔΟΡΟΙ ΥΠΟΓΡΑΜΜΙΣΗΣ STABILO ΒΟSS ΚΙΤΡΙΝΟΙ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182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ΜΑΡΚΑΔΟΡΟΙ ΥΠΟΓΡΑΜΜΙΣΗΣ STABILO ΒΟSS ΠΡΑΣΙΝΟΙ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89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183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ΜΑΡΚΑΔΟΡΟΙ ΥΠΟΓΡΑΜΜΙΣΗΣ STABILO ΒΟSS ΡΟΖ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59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184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ΜΑΡΚΑΔΟΡΟΙ ΧΟΝΤΡΟΙ ΔΙΑΦΟΡΑ ΧΡΩΜΑΤΑ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88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185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ΜΑΡΚΑΔΟΡΟΣ ΠΙΝΑΚΑ STAEDLER (μπλε, μαύροι, κόκκινοι)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163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1164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186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ΜΑΡΚΑΔΟΡΟΣ ΤΥΠΟΥ ΡΑΠΙΔΟΓΡΑΦΟΣ ΜΠΛΕ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19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187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ΜΕΓΕΘΥΝΤΙΚΟΣ ΦΑΚΟΣ 50mm, 3x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188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ΜΕΛΑΝΙ ΓΕΝΙΣΜΑΤΟΣ ΜΑΡΚΑΔΟΡΩΝ ΠΙΝΑΚΑ (ΤΥΠΟΥ STAEDLER) διαφορα χρωματα μπλε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189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ΜΕΛΑΝΙ ΤΑΜΠΟΝ μαύρο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190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ΜΕΛΑΝΙ ΤΑΜΠΟΝ μπλε ή κοκκινο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191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ΜΕΛΑΝΙ ΥΓΡΟ ΜΠΛΕ ΓΙΑ ΑΥΤΟΜΑΤΗ ΣΦΡΑΓΙΔΑ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192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ΜΗΤΡΩΟ ΜΕΛΩΝ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193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ΜΗΧΑΝΙΚΑ ΜΟΛΥΒΙΑ 0,5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194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ΜΗΧΑΝΙΚΑ ΜΟΛΥΒΙΑ 0,7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28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195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ΜΗΧΑΝΙΚΑ ΜΟΛΥΒΙΑ 1,0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196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ΜΟΛΥΒΙΑ FABER CASTELL 2000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197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ΜΟΛΥΒΙΑ ΡΙΓΕ ΤΥΠΟΥ STAEDLER ΗΒ2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197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198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ΜΟΛΥΒΙΑ ΡΙΓΕ ΤΥΠΟΥ STAEDLER ΗΒ2 με σβήστρα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122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350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711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199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Μπαταρίες 9 V (μικρόφωνα)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ΜΠΑΤΑΡΙΕΣ ΑΑ (4 μπαταρίες ανά πακέτο)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119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ΜΠΑΤΑΡΙΕΣ ΑΑΑ (4 μπαταρίες ανά πακέτο)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105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202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ΜΠΛΟΚ Α4 ΚΑΡΕ 50 ΦΥΛΛΩΝ 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ΜΠΛΟΚ ΜΕ ΕΞΩΦΥΛΛΟ Α4 ΡΙΓΕ 100Φ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204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ΜΠΛΟΚ ΣΠΙΡΑΛ 17Χ24 100 φύλλων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ΜΠΛΟΚ ΨΑΡΟΚΟΛΛΗΤΟ 29ΕΚ. ΡΙΓΕ 50Φ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206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ΜΥΤΕΣ ΓΙΑ ΜΗΧΑΝΙΚΑ ΜΟΛΥΒΙΑ 1,0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ΜΥΤΕΣ ΓΙΑ ΜΗΧΑΝΙΚΑ ΜΟΛΥΒΙΑ Ο,5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ΠΑΚ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ΜΥΤΕΣ ΓΙΑ ΜΗΧΑΝΙΚΑ ΜΟΛΥΒΙΑ Ο,7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ΝΤΟΣΙΕ Α4 ΓΥΑΛΙΣΤΕΡΟ ΣΚΛΗΡΟ ΧΑΡΤΙ ΜΕ ΑΥΤΙΑ &amp; ΛΑΣΤΙΧΟ (150) ΜΑΥΡΟ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100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210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ΝΤΟΣΙΕ Α4 ΓΥΑΛΙΣΤΕΡΟ ΣΚΛΗΡΟ ΧΑΡΤΙ ΜΕ ΑΥΤΙΑ &amp; ΛΑΣΤΙΧΟ (150) ΜΠΛΕ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100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211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ΝΤΟΣΙΕ Α4 ΓΥΑΛΙΣΤΕΡΟ ΣΚΛΗΡΟ ΧΑΡΤΙ ΜΕ ΑΥΤΙΑ &amp; ΛΑΣΤΙΧΟ πλαστικοκποιημενο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210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650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1586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212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ΝΤΟΣΙΕ ΔΙΑΦΑΝΕΣ ΜΕ ΚΟΥΜΠΙ 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213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Ντοσιέ με διαφάνειες (100 φύλλα) ΣΟΥΠΛ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214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Ντοσιέ με διαφάνειες (20 φύλλα) ΣΟΥΠΛ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215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ΝΤΟΣΙΕ ΠΛΑΣΤΙΚΟ ΜΕ ΕΛΑΣΜΑ ΚΑΙ ΑΡΧΕΙΟΘΕΤΗΣΗ ΔΙΑΦΟΡΑ ΧΡΩΜΑΤΑ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532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216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ΞΥΣΤΡΕΣ ΜΕΤΑΛΛΙΚΕΣ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28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217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ΟΙΚΟΛΟΓΙΚΗ ΛΟΞΗ ΓΩΝΙΑ ΑΡΧΙΟΘΕΤΗΣΗΣ ΜΕ ΕΤΙΚΕΤΑ ΣΤΗ ΡΑΧΗ, 32χ25χ9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32</w:t>
            </w:r>
          </w:p>
        </w:tc>
      </w:tr>
      <w:tr w:rsidR="00376E9A" w:rsidRPr="00376E9A" w:rsidTr="00E35982">
        <w:trPr>
          <w:gridAfter w:val="1"/>
          <w:wAfter w:w="80" w:type="dxa"/>
          <w:trHeight w:val="416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218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ΟΠΙΣΘΟΦΥΛΛΟ ΒΙΒΛΙΟΔΕΣΙΑΣ ΧΑΡΤΙΝΟ 250 γρ. (100 τεμ.) Q-CONNECT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376E9A" w:rsidRPr="00376E9A" w:rsidTr="00E35982">
        <w:trPr>
          <w:gridAfter w:val="1"/>
          <w:wAfter w:w="80" w:type="dxa"/>
          <w:trHeight w:val="120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219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Πακέτο 50 διαφανειών για εκτύπωση σε έγχρωμο εκτυπωτή Inkjet Ενδεικτικό παράδειγμα διαφάνειας: Xerox Premium Transparencies 003R98197.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220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ΠΑΚΕΤΟ ΠΛΑΣΤΙΚΟΠΟΙΗΣΗΣ Α4 100 mic metron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221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ΠΕΡΦΟΡΑΤΕΡ ΔΙΑΤΡΗΣΗΣ 40 ΦΥΛΛΩΝ ΜΕ ΟΔΗΓΟ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222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ΠΙΝΑΚΑΣ ΑΝΑΚΟΙΝΩΣΕΩΝ ΦΕΛΛΟΥ 50Χ50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223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ΠΙΝΑΚΑΣ ΛΕΥΚΟΣ 60Χ90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224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ΠΙΝΕΖΕΣ- ΚΑΡΦΑΚΙΑ  ΠΙΝΑΚΑ ΧΡΩΜΑΤΙΣΤΑ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62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225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Πινέλα Γαλλίας 3cm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226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Πινέλα Γαλλίας 4cm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227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ΡΑΧΗ ΒΙΒΛΙΟΔΕΣΙΑΣ 1-60 ΦΥΛΛΩΝ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228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ΡΟΛΟ ΔΙΑΦΑΝΑ BIOPACK 0,45X10m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ΡΟΛΟ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229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ΣΒΗΣΤΡΕΣ  (ΓΙΑ ΜΟΛΥΒΙ ΚΑΙ ΣΤΥΛΟ)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37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230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ΣΒΗΣΤΡΕΣ  ΛΕΥΚΕΣ pelican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68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231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ΣΕΛΙΔΟΔΕΙΚΤΕΣ 3Μ ΙΝDEX 680-4 ΔΙΑΦΟΡΑ ΧΡΩΜΑΤΑ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250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264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232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ΣΕΛΟΤΕΙΠ Scotch κολλητική ταινία magic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233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σελοτέιπ γαλακτούχο, τύπου Scotch, (invisible tape), με δυνατότητα γραφής, 19mm x 33m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234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ΣΕΛΟΤΕΙΠ ΓΡΑΦΕΙΟΥ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167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235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ΣΕΛΟΤΕΙΠ ΣΥΣΚΕΥΑΣΙΑΣ ΔΙΑΦΑΝΕΣ 5cm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62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236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ΣΕΛΟΤΕΙΠ ΣΥΣΚΕΥΑΣΙΑΣ ΚΑΦΕ 5cm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237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ΣΕΤ ΓΡΑΦΕΙΟΥ (ΜΟΛΥΒΟΘΗΚΗ, ΒΑΣΗ ΣΕΛΟΤΪΠ κλπ) 5 κομμάτια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238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Σημαία Ε.Ε. με ρέλη (90*150)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239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Σημαία ελληνική με ρέλη (90*150)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240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ΣΗΜΕΙΩΜΑΤΑΡΙΟ   ΜΕ ΣΤΥΛΟ  20χ15 περιπου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241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ΣΠΑΓΓΟΣ ΛΕΥΚΟΣ 100μ.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242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ΣΠΙΡΑΛ ΒΙΒΛΙΟΔΕΣΙΑΣ ΠΛΑΣΤ. 12mm (100 TEM)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243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ΣΠΙΡΑΛ ΒΙΒΛΙΟΔΕΣΙΑΣ ΠΛΑΣΤ. 18mm (50 TEM)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244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Σπρέι πεπιεσμένου αέρα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245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 ΔΙΑΡΚΕΙΑΣ ΜΠΙΚ ΜΑΥΡΟ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23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246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FABER CASTEL ΜΠΛΕ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168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247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ΔΙΑΡΚΕΙΑΣ (TYPOY PILOT)GRIP F ΚΟΚΚΙΝΟ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114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248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ΔΙΑΡΚΕΙΑΣ ΜΠΙΚ ΚΟΚΚΙΝΟ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249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ΔΙΑΡΚΕΙΑΣ ΜΠΙΚ ΜΠΛΕ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90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257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ΔΙΑΡΚΕΙΑΣ τύπου PILOT, SUPER GRIP MEDIUM κόκκινο ή PENTEL ή UNI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ΔΙΑΡΚΕΙΑΣ τύπου PILOT, SUPER GRIP MEDIUM μπλε ή PENTEL ή UNI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56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ΔΙΑΡΚΕΙΑΣ(TYPOY PILOT) GRIP F ΜΑΥΡΟ ή PENTEL ή UNI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132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ΔΙΑΡΚΕΙΑΣ(TYPOY PILOT) GRIP F ΜΠΛΕ ή PENTEL ή UNI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216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254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Στυλό διαρκείας,Τύπου PILOT v5/v7 μπλε, μαύρο, κόκκινο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255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ΤΥΠΟΥ PILOT B2P 0.7 BG Μαύρο ή PENTEL ή UNI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256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ΤΥΠΟΥ PILOT G-1 1,0 MΠΛΕ ή PENTEL ή UNI LAKUBO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35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ΤΥΠΟΥ PILOT G-2 07  ΜΠΛΕ ή PENTEL ή UNI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164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127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600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ΤΥΠΟΥ PILOT G-2 07 KOKKINO ή PENTEL ή UNI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ΤΥΠΟΥ PILOT G-2 07 ΜΑΥΡΟ ή PENTEL ή UNI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114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260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ΤΥΠΟΥ PILOT G-2 1,0 MΠΛΕ ή PENTEL ή UNI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32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261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ΤΥΠΟΥ PILOT G-2 1,6 ΜΠΛΕ ή PENTEL ή UNI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262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ΤΥΠΟΥ PILOT G-2XS κόκκινο ή PENTEL ή UNI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99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263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ΤΥΠΟΥ PILOT G-2XS μαύρο ή PENTEL ή UNI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78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264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ΤΥΠΟΥ PILOT G-2XS μπλε ή PENTEL ή UNI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134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265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ΤΥΠΟΥ PILOT V5 0.5 Grip Κόκκινο  ή PENTEL ή UNI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266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val="en-US"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ΤΥΠΟΥ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PILOT V5 0.7 Grip  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Μπλέ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ή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PENTEL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ή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UNI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36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267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ΣΤΥΛΟ ΤΥΠΟΥ PILOT ΗΙ-ΤΕC 0.3 χρ. Κόκκινο ή PENTEL ή UNI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268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ΣΥΝΔΕΤΗΡΕΣ Νο 2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104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269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ΣΥΝΔΕΤΗΡΕΣ Νο 3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187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270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ΣΥΝΔΕΤΗΡΕΣ Νο 4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124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271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ΣΥΝΔΕΤΗΡΕΣ Νο 5 ή 50mm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73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272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ΣΥΝΔΕΤΗΡΕΣ Νο 7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59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273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Σύρματα Συρραπτικών Νο 10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79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274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Σύρματα Συρραπτικών Νο 12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275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Σύρματα Συρραπτικών Νο 126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69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276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Σύρματα Συρραπτικών Νο 23/10, 1000 τμχ/συσκευασία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277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Σύρματα Συρραπτικών Νο 23/13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278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Σύρματα Συρραπτικών Νο 23/17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279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Σύρματα Συρραπτικών Νο 23/20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280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Σύρματα Συρραπτικών Νο 23/24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281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Σύρματα Συρραπτικών Νο 23/6 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282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Σύρματα Συρραπτικών Νο 23/9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283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Σύρματα Συρραπτικών Νο 24/6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119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284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Σύρματα Συρραπτικών Νο 64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124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285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Σύρματα Συρραπτικών Νο 9</w:t>
            </w:r>
          </w:p>
        </w:tc>
        <w:tc>
          <w:tcPr>
            <w:tcW w:w="436" w:type="dxa"/>
            <w:shd w:val="clear" w:color="auto" w:fill="auto"/>
            <w:hideMark/>
          </w:tcPr>
          <w:p w:rsidR="00376E9A" w:rsidRPr="00376E9A" w:rsidRDefault="00376E9A" w:rsidP="00376E9A">
            <w:pPr>
              <w:ind w:right="-103" w:hanging="97"/>
              <w:rPr>
                <w:sz w:val="16"/>
                <w:szCs w:val="16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286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ΣΥΡΡΑΠΤΙΚΟ 12 PRIMULA 24/6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287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ΣΥΡΡΑΠΤΙΚΟ 15 ΦΥΛΛΩΝ ROMEO MAESTRI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26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288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ΣΥΡΡΑΠΤΙΚΟ 150 ΦΥΛΛΩΝ  ROMEO MAESTRI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289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ΣΥΡΡΑΠΤΙΚΟ 25 ΦΥΛΛΩΝ  ROMEO MAESTRI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14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290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ΣΥΡΡΑΠΤΙΚΟ LEINTZ 5549 (158,24/8)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376E9A" w:rsidRPr="00376E9A" w:rsidTr="00E35982">
        <w:trPr>
          <w:gridAfter w:val="1"/>
          <w:wAfter w:w="80" w:type="dxa"/>
          <w:trHeight w:val="96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291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ΣΥΡΡΑΠΤΙΚΟ ΓΡΑΦΕΙΟΥ ΒΑΡΕΩΣ ΤΥΠΟΥ 110 ΦΥΛΛΩΝ,ΧΩΡΗΤΙΚΟΤΗΤΑΣ 100 ΣΥΡΜΑΤΩΝ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292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ΣΥΡΡΑΠΤΙΚΟ ΓΡΑΦΕΙΟΥ ΒΑΡΕΩΣ ΤΥΠΟΥ 200 ΦΥΛΛΩΝ ΧΑΡΤΙ 80γρ.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293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ΣΥΡΡΑΠΤΙΚΟ ΜΕ ΜΙΚΡΕΣ ΚΑΡΦΙΔΕΣ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294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ΣΥΡΤΑΡΙΕΡΑ ΜΕ 4 ΡΑΦΙΑ ΠΛΑΣΤΙΚΗ ΓΡΑΦΕΙΟΥ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295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ΣΦΟΥΓΓΑΡΙ ΛΕΥΚΟΥ ΠΙΝΑΚΑ PILOT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53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296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ΣΦΟΥΓΓΑΡΙ ΜΑΥΡΟΠΙΝΑΚΑ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297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Σφραγίδα αυτοκατασκευαζόμενη TRODAT 4912 - 4 γραμμών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298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Σφραγίδα αυτοκατασκευαζόμενη TRODAT 4913 5 γραμμών, μέγ. χαρακτ. 3mm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299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val="en-US"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Σφραγίδα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αυτομελανούμενη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SHINY PRINTER S-844 Printer  w Blue pad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ΤΑΜΠΟΝ Ανταλλακτικό 4 γραμμών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301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ΤΑΜΠΟΝ Ανταλλακτικό E40 ΜΠΛΕ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302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ΤΑΜΠΟΝ Ανταλλακτικό Μαύρο για σφραγίδες COLOP Ε30 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303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ΤΑΜΠΟΝ Ανταλλακτικό ΜΕΣΑΙΟ ΜΕΓΕΘΟΣ  ΜΠΛΕ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304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ΤΑΜΠΟΝ Ανταλλακτικό ΜΠΛΕ αυτόματης σφραγίδας  shiny printer S-842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305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ΤΑΜΠΟΝ Ανταλλακτικό ΜΠΛΕ αυτόματης σφραγίδας TRODAT 4911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306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ΤΑΜΠΟΝ Ανταλλακτικό ΜΠΛΕ αυτόματης σφραγίδας TRODAT 4912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307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ΤΑΜΠΟΝ Ανταλλακτικό ΜΠΛΕ αυτόματης σφραγίδας TRODAT 4913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308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ΤΑΜΠΟΝ Ανταλλακτικό ΜΠΛΕ αυτόματης σφραγίδας TRODAT 4915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309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ΤΑΜΠΟΝ Ανταλλακτικό Νο 3 μπλε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310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Τετράδια 60 σελίδων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311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ΤΕΤΡΑΔΙΑ ΣΠΙΡΑΛ ΜΕΓΑΛΑ ΧΩΡΙΣ ΓΡΑΜΜΕΣ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312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ΤΕΤΡΑΔΙΟ ΡΙΓΕ ΜΕ ΣΚΛΗΡΟ ΕΞΩΦΥΛΛΟ Α4 200 ΦΥΛΛΩΝ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313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ΤΕΤΡΑΔΙΟ ΣΠΙΡΑΛ 17Χ25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314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ΤΕΤΡΑΔΙΟ ΣΠΙΡΑΛ 21Χ29  2 ΘΕΜΑΤΑ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315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ΤΕΤΡΑΔΙΟ ΣΠΙΡΑΛ 21Χ29  5 ΘΕΜΑΤΑ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25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316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ΤΣΑΝΤΕΣ ΓΙΑ ΗΛΕΚΤΡΟΝΙΚΟ ΥΠΟΛΟΓΙΣΤΗ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317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ΥΠΟΠΟΔΙΑ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318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ΥΠΟΦΑΚΕΛΟΙ ΧΑΡΤΙΝΟΙ ΔΙΑΦΟΡΑ ΧΡΩΜΑΤΑ Α4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500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319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Φάκελoi εγγράφων, 123/70 Α  κουτί 500 τεμ.11,4*22,5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320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Α4 ΜΕ ΕΠΕΝΔΥΣΗ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94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321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ΑΛΛΗΛΟΓΡΑΦΙΑΣ αυτοκολητοι  25Χ35  ΛΕΥΚΟΙ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322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ΑΛΛΗΛΟΓΡΑΦΙΑΣ αυτοκολητοι 18Χ26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323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ΑΛΛΗΛΟΓΡΑΦΙΑΣ αυτοκολητοι 35*45 λευκό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324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ΑΛΛΗΛΟΓΡΑΦΙΑΣ αυτοκολητοι λευκοί 23Χ32cm Α4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100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325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ΑΛΛΗΛΟΓΡΑΦΙΑΣ αυτοκολητοι ΛΕΥΚΟΙ, Α5 (ΚΟΥΤΙ 500 ΤΜΧ)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600 τμχ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100 τμχ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326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ΑΛΛΗΛΟΓΡΑΦΙΑΣ αυτοκόλλητοι 11,5*23 (πακέτο των 100 ΤΜΧ)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19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327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ΦΑΚΕΛΟΙ ΑΛΛΗΛΟΓΡΑΦΙΑΣ ΚΙΤΡΙΝΟΙ ΑΥΤΟΚΟΛΛΗΤΟΙ (ΣΑΚΟΥΛΑ) (162*229)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50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328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ΑΛΛΗΛΟΓΡΑΦΙΑΣ ΚΙΤΡΙΝΟΙ ΑΥΤΟΚΟΛΛΗΤΟΙ (ΣΑΚΟΥΛΑ) 19Χ26, 500ΤΕΜ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202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329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ΑΛΛΗΛΟΓΡΑΦΙΑΣ ΚΙΤΡΙΝΟΙ ΑΥΤΟΚΟΛΛΗΤΟΙ (ΣΑΚΟΥΛΑ) 25Χ35 50ΤΜΧ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330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ΑΛΛΗΛΟΓΡΑΦΙΑΣ ΚΙΤΡΙΝΟΙ ΑΥΤΟΚΟΛΛΗΤΟΙ (ΣΑΚΟΥΛΑ) 28Χ38 50ΤΜΧ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376E9A" w:rsidRPr="00376E9A" w:rsidTr="00E35982">
        <w:trPr>
          <w:gridAfter w:val="1"/>
          <w:wAfter w:w="80" w:type="dxa"/>
          <w:trHeight w:val="96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331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ΑΛΛΗΛΟΓΡΑΦΙΑΣ ΚΙΤΡΙΝΟΙ ΑΥΤΟΚΟΛΛΗΤΟΙ (ΣΑΚΟΥΛΑ) 30Χ40  σακ. κραφτ αυτ. 229*324 κουτί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332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ΑΛΛΗΛΟΓΡΑΦΙΑΣ ΚΙΤΡΙΝΟΙ ΑΥΤΟΚΟΛΛΗΤΟΙ (ΣΑΚΟΥΛΑ) Α3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467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333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ΦΑΚΕΛΟΙ ΑΛΛΗΛΟΓΡΑΦΙΑΣ ΚΙΤΡΙΝΟΙ ΑΥΤΟΚΟΛΛΗΤΟΙ (ΣΑΚΟΥΛΑ) Α3 (310x410)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96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96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334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ΦΑΚΕΛΟΙ ΑΛΛΗΛΟΓΡΑΦΙΑΣ ΚΙΤΡΙΝΟΙ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lastRenderedPageBreak/>
              <w:t xml:space="preserve">ΑΥΤΟΚΟΛΛΗΤΟΙ (ΣΑΚΟΥΛΑ) Α3 50ΤΜΧ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lastRenderedPageBreak/>
              <w:t>ΠΑΚ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335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ΑΛΛΗΛΟΓΡΑΦΙΑΣ ΚΙΤΡΙΝΟΙ ΑΥΤΟΚΟΛΛΗΤΟΙ (ΣΑΚΟΥΛΑ) 23 Χ 33 cm  Α4  50ΤΜΧ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61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336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ΑΛΛΗΛΟΓΡΑΦΙΑΣ ΚΙΤΡΙΝΟΙ ΑΥΤΟΚΟΛΛΗΤΟΙ (ΣΑΚΟΥΛΑ) Α5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300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337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ΜΕ ΑΥΤΙΑ ΜΕ ΛΑΣΤ. ΚΙΤΡΙΝΟΙ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40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338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ΜΕ ΑΥΤΙΑ ΧΑΡΤΙΝΟΙ SKAG ΔΙΑΦΟΡΑ ΧΡΩΜΑΤΑ        25X35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250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620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2169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339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ΜΕ ΑΥΤΙΑ ΧΑΡΤΙΝΟΙ ΔΙΑΦΟΡΑ ΧΡΩΜΑΤΑ        28X38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350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605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340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ΜΕ ΑΥΤΙΑ ΧΩΡΙΣ ΛΑΣΤΙΧΟ ΡΟΖ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341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ΜΕ ΕΣΩΤΕΡΙΚΑ ΑΥΤΙΑ ΠΡΕΣΠΑΝ ΔΙΑΦΟΡΑ ΧΡΩΜΑΤΑ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64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342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ΜΕ ΚΟΡΔΟΝΙΑ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310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343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ΦΑΚΕΛΟΙ ΜΕ ΛΑΣΤΙΧΟ ΠΛΑΣΤΙΚΟΙ ΔΙΑΦΟΡΑ ΧΡΩΜΑΤΑ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132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702</w:t>
            </w:r>
          </w:p>
        </w:tc>
      </w:tr>
      <w:tr w:rsidR="00376E9A" w:rsidRPr="00376E9A" w:rsidTr="00E35982">
        <w:trPr>
          <w:gridAfter w:val="1"/>
          <w:wAfter w:w="80" w:type="dxa"/>
          <w:trHeight w:val="96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344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ΜΕ ΛΑΣΤΙΧΟ ΠΛΑΣΤΙΚΟΠΟΙΗΜΕΝΟΙ ΜΕ ΕΣ. ΑΥΤΙΑ ΠΟΥ ΝΑ ΚΛΕΙΝΟΥΝ ΣΤΙΣ ΓΩΝΙΕΣ SKAG ( ΜΑΥΡΟ ΚΑΙ ΜΠΛΕ)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170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345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ΦΑΚΕΛΟΙ ΜΕ ΛΑΣΤΙΧΟ ΠΡΕΣΠΑΝ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65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346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ΜΕ ΛΑΣΤΙΧΟ ΠΡΕΣΠΑΝ ΔΙΑΦΟΡΑ ΧΡΩΜΑΤΑ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250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360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1335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347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ΜΕ ΦΥΣΑΛΙΔΕΣ :  24Χ32 ΕΝΙΣΧΥΜΕΝΟΙ ΜΕ ΦΥΣΑΛΛΙΔΕΣ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348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ΜΕ ΦΥΣΑΛΙΔΕΣ :  27x36cm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15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349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ΜΕ ΦΥΣΑΛΙΔΕΣ : ΜΕΓΑΛΟΙ(50Χ40)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350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ΦΑΚΕΛΟΙ ΜΕ ΦΥΣΑΛΙΔΕΣ : ΜΕΣΑΙΟΙ(43Χ35)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278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351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Φάκελοι. Ανταλλακτικές λευκές θήκες για CD (χάρτινες, μονές) διαστάσεις 13Χ13 πακέτο 100τμχ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352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ΦΑΚΕΛΟΣ ΠΛΑΣΤΙΚΟΣ ΜΕ ΚΟΥΜΠΙ Α5 Διάφανος Μπλέ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353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ΦΑΚΕΛΟΣΤΑΤΗΣ ΣΥΡΜΑ ΑΣΗΜΙ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354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ΦΥΛΛΑ ΠΕΡΓΑΜΗΝΗΣ ΜΠΕΖ ΧΡΩΜΑ, Α3, 230 ΓΡ.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400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150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550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355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ΦΥΛΛΑ ΠΕΡΓΑΜΗΝΗΣ ΜΠΕΖ ΧΡΩΜΑ, Α4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1250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2250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356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φύλλα πλαστικοποίησης κουτί 100φύλλα Α4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357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ΧΑΡΑΚΑΣ 40 εκατ.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358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ΧΑΡΤΑΚΙΑ ΣΗΜΕΙΩΣΕΩΝ (ΚΥΒΟΣ) άσπρα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68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359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ΧΑΡΤΑΚΙΑ ΣΗΜΕΙΩΣΕΩΝ (ΚΥΒΟΣ) κιτρινα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99</w:t>
            </w:r>
          </w:p>
        </w:tc>
      </w:tr>
      <w:tr w:rsidR="00376E9A" w:rsidRPr="00376E9A" w:rsidTr="00E35982">
        <w:trPr>
          <w:gridAfter w:val="1"/>
          <w:wAfter w:w="80" w:type="dxa"/>
          <w:trHeight w:val="96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360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ΧΑΡΤΙ Α4, 160 γραμμαρίων , χρώματος ώχρας ή  ivory (για καρτέλες φοιτητών) (πακέτο 250 φύλλα)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361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ΧΑΡΤΙ ΑΝΑΦΟΡΑΣ 60gr ΡΙΓΕ (πακετο 400φ)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362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Χαρτί επιστολών ΤΟΥΑΛ 21 (πακέτο 500 φύλλα)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376E9A" w:rsidRPr="00376E9A" w:rsidTr="00E35982">
        <w:trPr>
          <w:gridAfter w:val="1"/>
          <w:wAfter w:w="80" w:type="dxa"/>
          <w:trHeight w:val="48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363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ΧΑΡΤΙ ΚΙΤΡΙΝΟ Α4  (πακέτο 500 φύλλα)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7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364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ΧΑΡΤΙΝΑ ΣΕΛΟΤΕΪΠ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376E9A" w:rsidRPr="00376E9A" w:rsidTr="00E35982">
        <w:trPr>
          <w:gridAfter w:val="1"/>
          <w:wAfter w:w="80" w:type="dxa"/>
          <w:trHeight w:val="96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365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Χαρτόνι B4 - 160 g/m2 για εκτυπωτή Laser/Inkjet/Copier Χρώμα:Spectra color IT 100 Ivory 250Φ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96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366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val="en-US"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Χαρτόνι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4 - 160 g/m2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για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εκτυπωτή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Laser/Inkjet/Copier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Χρώμα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>: Spectra color IT 190 Green 250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96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>367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val="en-US"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Χαρτόνι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4 - 160 g/m2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για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εκτυπωτή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Laser/Inkjet/Copier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Χρώμα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>: Spectra color IT 230 Parrot 250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96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368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val="en-US"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Χαρτόνι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Α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4 - 160 g/m2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για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εκτυπωτή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 xml:space="preserve"> Laser/Inkjet/Copier 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Χρώμα</w:t>
            </w:r>
            <w:r w:rsidRPr="00376E9A">
              <w:rPr>
                <w:rFonts w:eastAsia="Times New Roman" w:cs="Times New Roman"/>
                <w:sz w:val="16"/>
                <w:szCs w:val="16"/>
                <w:lang w:val="en-US" w:eastAsia="el-GR"/>
              </w:rPr>
              <w:t>: Spectra color IT 240 Saffron 250</w:t>
            </w: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Φ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96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369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Χαρτόνι Α4 - 160 g/m2 για εκτυπωτή Laser/Inkjet/Copier Χρώμα: Spectra color IT 350 Cyber HP Red 250Φ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72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370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Χαρτόνι Α4 - 160 g/m2 για εκτυπωτή Laser/Inkjet/Copier Χρώμα: White 250Φ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96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371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Χαρτόνι Α4 - 160 g/m2 για εκτυπωτή Laser/Inkjet/Copier Χρώμα:Spectra color IT 220 Turqoise 250Φ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ΠΑΚ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372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Χαρτόνια Κουσέ 0,70Χ1,00 κουτί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373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Χαρτόνια Κράφτ 400gr. 0,70Χ1,00 κουτί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374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Χαρτόνια Οντουλέ 0,70Χ1,00 κουτί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375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ΧΑΡΤΟΤΑΙΝΙΑ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10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376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Χαρτοταινία 38mm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377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ΨΑΛΙΔΙΑ ΜΕΓΑΛΟ STAINLESS STEEL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12</w:t>
            </w:r>
          </w:p>
        </w:tc>
      </w:tr>
      <w:tr w:rsidR="00376E9A" w:rsidRPr="00376E9A" w:rsidTr="00E35982">
        <w:trPr>
          <w:gridAfter w:val="1"/>
          <w:wAfter w:w="80" w:type="dxa"/>
          <w:trHeight w:val="240"/>
        </w:trPr>
        <w:tc>
          <w:tcPr>
            <w:tcW w:w="512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378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376E9A" w:rsidRPr="00376E9A" w:rsidRDefault="00376E9A" w:rsidP="00E35982">
            <w:pPr>
              <w:spacing w:after="0" w:line="240" w:lineRule="auto"/>
              <w:ind w:right="-106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ΨΑΛΙΔΙΑ ΜΙΚΡΟ STAINLESS STEEL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ind w:right="-103" w:hanging="97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Τεμ. 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9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376E9A" w:rsidRPr="00376E9A" w:rsidRDefault="00376E9A" w:rsidP="00376E9A">
            <w:pPr>
              <w:spacing w:after="0" w:line="240" w:lineRule="auto"/>
              <w:ind w:right="-108"/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376E9A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8</w:t>
            </w:r>
          </w:p>
        </w:tc>
      </w:tr>
    </w:tbl>
    <w:p w:rsidR="00376E9A" w:rsidRPr="00376E9A" w:rsidRDefault="00376E9A" w:rsidP="00376E9A">
      <w:pPr>
        <w:rPr>
          <w:sz w:val="16"/>
          <w:szCs w:val="16"/>
        </w:rPr>
      </w:pPr>
      <w:bookmarkStart w:id="0" w:name="_GoBack"/>
      <w:bookmarkEnd w:id="0"/>
    </w:p>
    <w:sectPr w:rsidR="00376E9A" w:rsidRPr="00376E9A" w:rsidSect="00E35982">
      <w:pgSz w:w="16838" w:h="11906" w:orient="landscape"/>
      <w:pgMar w:top="993" w:right="144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7ED" w:rsidRDefault="000C37ED" w:rsidP="00376E9A">
      <w:pPr>
        <w:spacing w:after="0" w:line="240" w:lineRule="auto"/>
      </w:pPr>
      <w:r>
        <w:separator/>
      </w:r>
    </w:p>
  </w:endnote>
  <w:endnote w:type="continuationSeparator" w:id="0">
    <w:p w:rsidR="000C37ED" w:rsidRDefault="000C37ED" w:rsidP="0037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7ED" w:rsidRDefault="000C37ED" w:rsidP="00376E9A">
      <w:pPr>
        <w:spacing w:after="0" w:line="240" w:lineRule="auto"/>
      </w:pPr>
      <w:r>
        <w:separator/>
      </w:r>
    </w:p>
  </w:footnote>
  <w:footnote w:type="continuationSeparator" w:id="0">
    <w:p w:rsidR="000C37ED" w:rsidRDefault="000C37ED" w:rsidP="00376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9A"/>
    <w:rsid w:val="00086891"/>
    <w:rsid w:val="000C37ED"/>
    <w:rsid w:val="001D3A85"/>
    <w:rsid w:val="00376E9A"/>
    <w:rsid w:val="009B502B"/>
    <w:rsid w:val="00E3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DA96"/>
  <w15:chartTrackingRefBased/>
  <w15:docId w15:val="{35E491C5-70FE-4E4A-AB37-840883C0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E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76E9A"/>
  </w:style>
  <w:style w:type="paragraph" w:styleId="a4">
    <w:name w:val="footer"/>
    <w:basedOn w:val="a"/>
    <w:link w:val="Char0"/>
    <w:uiPriority w:val="99"/>
    <w:unhideWhenUsed/>
    <w:rsid w:val="00376E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7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6840</Words>
  <Characters>36939</Characters>
  <Application>Microsoft Office Word</Application>
  <DocSecurity>0</DocSecurity>
  <Lines>307</Lines>
  <Paragraphs>87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Αθανάσιος Χατζησταματιάδης</dc:creator>
  <cp:keywords/>
  <dc:description/>
  <cp:lastModifiedBy>Αθανάσιος Χατζησταματιάδης</cp:lastModifiedBy>
  <cp:revision>1</cp:revision>
  <dcterms:created xsi:type="dcterms:W3CDTF">2017-06-22T09:04:00Z</dcterms:created>
  <dcterms:modified xsi:type="dcterms:W3CDTF">2017-06-22T09:25:00Z</dcterms:modified>
</cp:coreProperties>
</file>